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95" w:rsidRDefault="004D2295">
      <w:pPr>
        <w:pStyle w:val="TEXTPRILP"/>
      </w:pPr>
      <w:bookmarkStart w:id="0" w:name="_GoBack"/>
      <w:bookmarkEnd w:id="0"/>
    </w:p>
    <w:p w:rsidR="004D2295" w:rsidRDefault="003C506B" w:rsidP="000B061D">
      <w:pPr>
        <w:pStyle w:val="TEXTPRILP"/>
      </w:pPr>
      <w:r>
        <w:tab/>
      </w:r>
    </w:p>
    <w:p w:rsidR="004D2295" w:rsidRDefault="003C506B">
      <w:pPr>
        <w:pStyle w:val="CAPTIONDETAILS"/>
      </w:pPr>
      <w:r>
        <w:t xml:space="preserve">Перечень </w:t>
      </w:r>
      <w:proofErr w:type="spellStart"/>
      <w:r>
        <w:t>снегосплавных</w:t>
      </w:r>
      <w:proofErr w:type="spellEnd"/>
      <w:r>
        <w:t xml:space="preserve"> пунктов АО "Мосводоканал"</w:t>
      </w:r>
      <w:r>
        <w:br/>
      </w:r>
    </w:p>
    <w:p w:rsidR="004D2295" w:rsidRDefault="004D2295">
      <w:pPr>
        <w:pStyle w:val="TEXTDOCP"/>
      </w:pPr>
    </w:p>
    <w:tbl>
      <w:tblPr>
        <w:tblStyle w:val="PRILTABLEDESC"/>
        <w:tblW w:w="0" w:type="auto"/>
        <w:tblLook w:val="0000" w:firstRow="0" w:lastRow="0" w:firstColumn="0" w:lastColumn="0" w:noHBand="0" w:noVBand="0"/>
      </w:tblPr>
      <w:tblGrid>
        <w:gridCol w:w="510"/>
        <w:gridCol w:w="3602"/>
        <w:gridCol w:w="5230"/>
        <w:gridCol w:w="853"/>
      </w:tblGrid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B"/>
              </w:rPr>
              <w:t>№ п/п</w:t>
            </w:r>
          </w:p>
        </w:tc>
        <w:tc>
          <w:tcPr>
            <w:tcW w:w="3602" w:type="dxa"/>
          </w:tcPr>
          <w:p w:rsidR="004D2295" w:rsidRDefault="003C506B" w:rsidP="004B589C">
            <w:pPr>
              <w:pStyle w:val="PRILTABLECP"/>
            </w:pPr>
            <w:r>
              <w:rPr>
                <w:rStyle w:val="PRILTABLEB"/>
              </w:rPr>
              <w:t>Милицейский адрес ССП</w:t>
            </w:r>
          </w:p>
        </w:tc>
        <w:tc>
          <w:tcPr>
            <w:tcW w:w="5230" w:type="dxa"/>
          </w:tcPr>
          <w:p w:rsidR="004D2295" w:rsidRDefault="003C506B" w:rsidP="004B589C">
            <w:pPr>
              <w:pStyle w:val="PRILTABLECP"/>
            </w:pPr>
            <w:r>
              <w:rPr>
                <w:rStyle w:val="PRILTABLEB"/>
              </w:rPr>
              <w:t>Название ССП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CP"/>
            </w:pPr>
            <w:r>
              <w:rPr>
                <w:rStyle w:val="PRILTABLEB"/>
              </w:rPr>
              <w:t>Округ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Волоколамское ш., д 105, строение 1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«Волоколамский-2»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СЗАО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Каширское ш., д 80Г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«Каширский-1»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3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Сельскохозяйственная ул., владение 58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«Сельскохозяйственный»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СВАО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4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ул. </w:t>
            </w:r>
            <w:proofErr w:type="spellStart"/>
            <w:r>
              <w:rPr>
                <w:rStyle w:val="PRILTABLE"/>
              </w:rPr>
              <w:t>Перерва</w:t>
            </w:r>
            <w:proofErr w:type="spellEnd"/>
            <w:r>
              <w:rPr>
                <w:rStyle w:val="PRILTABLE"/>
              </w:rPr>
              <w:t>, владение 88, строение 1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Чагино</w:t>
            </w:r>
            <w:proofErr w:type="spellEnd"/>
            <w:r>
              <w:rPr>
                <w:rStyle w:val="PRILTABLE"/>
              </w:rPr>
              <w:t>-Капотня»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5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Черёмушкинский</w:t>
            </w:r>
            <w:proofErr w:type="spellEnd"/>
            <w:r>
              <w:rPr>
                <w:rStyle w:val="PRILTABLE"/>
              </w:rPr>
              <w:t xml:space="preserve"> проезд, владение 5А, строение 2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«Черемушки»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ЮЗАО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6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Карамышевская</w:t>
            </w:r>
            <w:proofErr w:type="spellEnd"/>
            <w:r>
              <w:rPr>
                <w:rStyle w:val="PRILTABLE"/>
              </w:rPr>
              <w:t xml:space="preserve"> наб., владение 7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снегоплавильный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Шеногино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СЗАО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7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Боровское</w:t>
            </w:r>
            <w:proofErr w:type="spellEnd"/>
            <w:r>
              <w:rPr>
                <w:rStyle w:val="PRILTABLE"/>
              </w:rPr>
              <w:t xml:space="preserve"> ш., владение 14А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«Боровский»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ЗАО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8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ул. </w:t>
            </w:r>
            <w:proofErr w:type="spellStart"/>
            <w:r>
              <w:rPr>
                <w:rStyle w:val="PRILTABLE"/>
              </w:rPr>
              <w:t>Бусиновская</w:t>
            </w:r>
            <w:proofErr w:type="spellEnd"/>
            <w:r>
              <w:rPr>
                <w:rStyle w:val="PRILTABLE"/>
              </w:rPr>
              <w:t xml:space="preserve"> Горка, д 1Г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Бусиново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САО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9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Волоколамское ш., д 81, корп. 4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«Волоколамский»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СЗАО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10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д 13Б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«Выхино»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11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Дорожная ул., д 62А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«Дорожный»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12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Канатчиковский</w:t>
            </w:r>
            <w:proofErr w:type="spellEnd"/>
            <w:r>
              <w:rPr>
                <w:rStyle w:val="PRILTABLE"/>
              </w:rPr>
              <w:t xml:space="preserve"> проезд, владение 15К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«Загородный»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13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Ижорская ул., д 8Г, строение 1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«Ижорский»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САО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14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Каширское ш., д 80Г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«Каширский-2»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15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владение 17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Косинский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16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Тестовская</w:t>
            </w:r>
            <w:proofErr w:type="spellEnd"/>
            <w:r>
              <w:rPr>
                <w:rStyle w:val="PRILTABLE"/>
              </w:rPr>
              <w:t xml:space="preserve"> ул., д 18, строение 3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«Краснопресненский»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ЦАО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17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Лихоборская</w:t>
            </w:r>
            <w:proofErr w:type="spellEnd"/>
            <w:r>
              <w:rPr>
                <w:rStyle w:val="PRILTABLE"/>
              </w:rPr>
              <w:t xml:space="preserve"> наб., владение 15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Лихоборский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САО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18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ул. Лобачевского, владение 5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«Лобачевский-1»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ЗАО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19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ул. Лобачевского, владение 3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«Лобачевский-2»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ЗАО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20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Люблинская</w:t>
            </w:r>
            <w:proofErr w:type="spellEnd"/>
            <w:r>
              <w:rPr>
                <w:rStyle w:val="PRILTABLE"/>
              </w:rPr>
              <w:t xml:space="preserve"> ул., владение 18Б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«Люблино»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21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ул. Миклухо-Маклая, владение 21Б, строение 2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«Миклухо-1»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ЮЗАО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22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ул. Миклухо-Маклая, владение 21Б, строение 2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«Миклухо-2»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ЮЗАО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23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Маёвки Первой </w:t>
            </w:r>
            <w:proofErr w:type="gramStart"/>
            <w:r>
              <w:rPr>
                <w:rStyle w:val="PRILTABLE"/>
              </w:rPr>
              <w:t>Ал.,</w:t>
            </w:r>
            <w:proofErr w:type="gramEnd"/>
            <w:r>
              <w:rPr>
                <w:rStyle w:val="PRILTABLE"/>
              </w:rPr>
              <w:t xml:space="preserve"> д 2А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«Перово»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24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Люблинская</w:t>
            </w:r>
            <w:proofErr w:type="spellEnd"/>
            <w:r>
              <w:rPr>
                <w:rStyle w:val="PRILTABLE"/>
              </w:rPr>
              <w:t xml:space="preserve"> ул., владение 2И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«Саратовский»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25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Сигнальный проезд, владение 41А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«Сигнальный»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СВАО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26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Тарный проезд, д 1, строение 1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«Тарный»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27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Большая </w:t>
            </w: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владение 1К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«Ухтомский-1»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28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Большая </w:t>
            </w: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владение 1К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«Ухтомский-2»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29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Большая </w:t>
            </w:r>
            <w:proofErr w:type="spellStart"/>
            <w:r>
              <w:rPr>
                <w:rStyle w:val="PRILTABLE"/>
              </w:rPr>
              <w:t>Косинская</w:t>
            </w:r>
            <w:proofErr w:type="spellEnd"/>
            <w:r>
              <w:rPr>
                <w:rStyle w:val="PRILTABLE"/>
              </w:rPr>
              <w:t xml:space="preserve"> ул., владение 1К, строение 9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«Ухтомский-3»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30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Большая Оленья ул., владение 10А, строение 1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«Черкизово-1»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31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Большая Оленья ул., владение 10А, строение 1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«Черкизово-2»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ВАО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32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Шелепихинская</w:t>
            </w:r>
            <w:proofErr w:type="spellEnd"/>
            <w:r>
              <w:rPr>
                <w:rStyle w:val="PRILTABLE"/>
              </w:rPr>
              <w:t xml:space="preserve"> наб., д 2, строение 1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</w:t>
            </w:r>
            <w:proofErr w:type="spellStart"/>
            <w:r>
              <w:rPr>
                <w:rStyle w:val="PRILTABLE"/>
              </w:rPr>
              <w:t>Шелепихинский</w:t>
            </w:r>
            <w:proofErr w:type="spellEnd"/>
            <w:r>
              <w:rPr>
                <w:rStyle w:val="PRILTABLE"/>
              </w:rPr>
              <w:t>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ЦАО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33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>Шлюзовая наб., д 12, строение 1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Стационарный </w:t>
            </w:r>
            <w:proofErr w:type="spellStart"/>
            <w:r>
              <w:rPr>
                <w:rStyle w:val="PRILTABLE"/>
              </w:rPr>
              <w:t>снегосплавный</w:t>
            </w:r>
            <w:proofErr w:type="spellEnd"/>
            <w:r>
              <w:rPr>
                <w:rStyle w:val="PRILTABLE"/>
              </w:rPr>
              <w:t xml:space="preserve"> пункт «Шлюзовая»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ЦАО</w:t>
            </w:r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34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г. Зеленоград, </w:t>
            </w:r>
            <w:proofErr w:type="spellStart"/>
            <w:r>
              <w:rPr>
                <w:rStyle w:val="PRILTABLE"/>
              </w:rPr>
              <w:t>Середниковская</w:t>
            </w:r>
            <w:proofErr w:type="spellEnd"/>
            <w:r>
              <w:rPr>
                <w:rStyle w:val="PRILTABLE"/>
              </w:rPr>
              <w:t xml:space="preserve"> ул., д 12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снегосплавной</w:t>
            </w:r>
            <w:proofErr w:type="spellEnd"/>
            <w:r>
              <w:rPr>
                <w:rStyle w:val="PRILTABLE"/>
              </w:rPr>
              <w:t xml:space="preserve"> пункт "Зеленоградский"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proofErr w:type="spellStart"/>
            <w:r>
              <w:rPr>
                <w:rStyle w:val="PRILTABLE"/>
              </w:rPr>
              <w:t>ЗлАО</w:t>
            </w:r>
            <w:proofErr w:type="spellEnd"/>
          </w:p>
        </w:tc>
      </w:tr>
      <w:tr w:rsidR="004D2295" w:rsidTr="000B061D">
        <w:tc>
          <w:tcPr>
            <w:tcW w:w="510" w:type="dxa"/>
          </w:tcPr>
          <w:p w:rsidR="004D2295" w:rsidRDefault="003C506B">
            <w:pPr>
              <w:pStyle w:val="PRILTABLECP"/>
            </w:pPr>
            <w:r>
              <w:rPr>
                <w:rStyle w:val="PRILTABLE"/>
              </w:rPr>
              <w:t>35</w:t>
            </w:r>
          </w:p>
        </w:tc>
        <w:tc>
          <w:tcPr>
            <w:tcW w:w="3602" w:type="dxa"/>
          </w:tcPr>
          <w:p w:rsidR="004D2295" w:rsidRDefault="003C506B">
            <w:pPr>
              <w:pStyle w:val="PRILTABLELP"/>
            </w:pPr>
            <w:r>
              <w:rPr>
                <w:rStyle w:val="PRILTABLE"/>
              </w:rPr>
              <w:t xml:space="preserve">1-й </w:t>
            </w:r>
            <w:proofErr w:type="spellStart"/>
            <w:r>
              <w:rPr>
                <w:rStyle w:val="PRILTABLE"/>
              </w:rPr>
              <w:t>Курьяновский</w:t>
            </w:r>
            <w:proofErr w:type="spellEnd"/>
            <w:r>
              <w:rPr>
                <w:rStyle w:val="PRILTABLE"/>
              </w:rPr>
              <w:t xml:space="preserve"> проезд, д 15, строение 216</w:t>
            </w:r>
          </w:p>
        </w:tc>
        <w:tc>
          <w:tcPr>
            <w:tcW w:w="5230" w:type="dxa"/>
          </w:tcPr>
          <w:p w:rsidR="004D2295" w:rsidRDefault="003C506B">
            <w:pPr>
              <w:pStyle w:val="PRILTABLELP"/>
            </w:pPr>
            <w:proofErr w:type="spellStart"/>
            <w:r>
              <w:rPr>
                <w:rStyle w:val="PRILTABLE"/>
              </w:rPr>
              <w:t>снегосплавной</w:t>
            </w:r>
            <w:proofErr w:type="spellEnd"/>
            <w:r>
              <w:rPr>
                <w:rStyle w:val="PRILTABLE"/>
              </w:rPr>
              <w:t xml:space="preserve"> пункт "</w:t>
            </w:r>
            <w:proofErr w:type="spellStart"/>
            <w:r>
              <w:rPr>
                <w:rStyle w:val="PRILTABLE"/>
              </w:rPr>
              <w:t>Курьяновский</w:t>
            </w:r>
            <w:proofErr w:type="spellEnd"/>
            <w:r>
              <w:rPr>
                <w:rStyle w:val="PRILTABLE"/>
              </w:rPr>
              <w:t>"</w:t>
            </w:r>
          </w:p>
        </w:tc>
        <w:tc>
          <w:tcPr>
            <w:tcW w:w="853" w:type="dxa"/>
          </w:tcPr>
          <w:p w:rsidR="004D2295" w:rsidRDefault="003C506B" w:rsidP="004B589C">
            <w:pPr>
              <w:pStyle w:val="PRILTABLELP"/>
              <w:jc w:val="center"/>
            </w:pPr>
            <w:r>
              <w:rPr>
                <w:rStyle w:val="PRILTABLE"/>
              </w:rPr>
              <w:t>ЮВАО</w:t>
            </w:r>
          </w:p>
        </w:tc>
      </w:tr>
    </w:tbl>
    <w:p w:rsidR="004D2295" w:rsidRDefault="004D2295">
      <w:pPr>
        <w:pStyle w:val="STDWORDTABLEPARAGRAPHENDSTYLE"/>
      </w:pPr>
    </w:p>
    <w:p w:rsidR="004D2295" w:rsidRDefault="004D2295" w:rsidP="004B589C">
      <w:pPr>
        <w:pStyle w:val="TEXTPRILP"/>
        <w:ind w:left="0" w:firstLine="0"/>
      </w:pPr>
    </w:p>
    <w:sectPr w:rsidR="004D2295" w:rsidSect="004D2295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283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F0" w:rsidRDefault="00D910F0" w:rsidP="004D2295">
      <w:r>
        <w:separator/>
      </w:r>
    </w:p>
  </w:endnote>
  <w:endnote w:type="continuationSeparator" w:id="0">
    <w:p w:rsidR="00D910F0" w:rsidRDefault="00D910F0" w:rsidP="004D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F0" w:rsidRDefault="00D910F0" w:rsidP="004D2295">
      <w:r>
        <w:separator/>
      </w:r>
    </w:p>
  </w:footnote>
  <w:footnote w:type="continuationSeparator" w:id="0">
    <w:p w:rsidR="00D910F0" w:rsidRDefault="00D910F0" w:rsidP="004D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95" w:rsidRDefault="004D2295">
    <w:pPr>
      <w:pStyle w:val="TEMPLATEHEAD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3C506B"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4B589C">
      <w:rPr>
        <w:noProof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95" w:rsidRDefault="004D2295">
    <w:pPr>
      <w:pStyle w:val="TEMPLATEHEAD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3C506B"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4B589C">
      <w:rPr>
        <w:noProof/>
      </w:rPr>
      <w:t>17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95" w:rsidRDefault="004D2295">
    <w:pPr>
      <w:pStyle w:val="TEMPLATEHEAD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3C506B"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9F28EE">
      <w:rPr>
        <w:noProof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D3D2F"/>
    <w:multiLevelType w:val="multilevel"/>
    <w:tmpl w:val="ACE20F7A"/>
    <w:lvl w:ilvl="0">
      <w:start w:val="1"/>
      <w:numFmt w:val="decimal"/>
      <w:suff w:val="space"/>
      <w:lvlText w:val="%1."/>
      <w:lvlJc w:val="left"/>
      <w:pPr>
        <w:tabs>
          <w:tab w:val="num" w:pos="850"/>
        </w:tabs>
        <w:ind w:left="850" w:hanging="567"/>
      </w:pPr>
    </w:lvl>
    <w:lvl w:ilvl="1">
      <w:start w:val="1"/>
      <w:numFmt w:val="decimal"/>
      <w:suff w:val="space"/>
      <w:lvlText w:val="%1.%2."/>
      <w:lvlJc w:val="left"/>
      <w:pPr>
        <w:tabs>
          <w:tab w:val="num" w:pos="1417"/>
        </w:tabs>
        <w:ind w:left="1417" w:hanging="567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984"/>
        </w:tabs>
        <w:ind w:left="1984" w:hanging="567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2551"/>
        </w:tabs>
        <w:ind w:left="2551" w:hanging="567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3118"/>
        </w:tabs>
        <w:ind w:left="3118" w:hanging="567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3685"/>
        </w:tabs>
        <w:ind w:left="3685" w:hanging="567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4252"/>
        </w:tabs>
        <w:ind w:left="4252" w:hanging="567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4819"/>
        </w:tabs>
        <w:ind w:left="4819" w:hanging="567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5386"/>
        </w:tabs>
        <w:ind w:left="5386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95"/>
    <w:rsid w:val="000B061D"/>
    <w:rsid w:val="003C506B"/>
    <w:rsid w:val="004609CE"/>
    <w:rsid w:val="004B589C"/>
    <w:rsid w:val="004D2295"/>
    <w:rsid w:val="005135A3"/>
    <w:rsid w:val="009F28EE"/>
    <w:rsid w:val="00D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B9CC1-1A02-4FAE-8DDC-939E8A80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95"/>
    <w:rPr>
      <w:sz w:val="24"/>
      <w:szCs w:val="24"/>
    </w:rPr>
  </w:style>
  <w:style w:type="paragraph" w:styleId="1">
    <w:name w:val="heading 1"/>
    <w:basedOn w:val="a"/>
    <w:qFormat/>
    <w:rsid w:val="004D2295"/>
    <w:pPr>
      <w:outlineLvl w:val="0"/>
    </w:pPr>
  </w:style>
  <w:style w:type="paragraph" w:styleId="2">
    <w:name w:val="heading 2"/>
    <w:basedOn w:val="a"/>
    <w:qFormat/>
    <w:rsid w:val="004D2295"/>
    <w:pPr>
      <w:outlineLvl w:val="1"/>
    </w:pPr>
  </w:style>
  <w:style w:type="paragraph" w:styleId="3">
    <w:name w:val="heading 3"/>
    <w:basedOn w:val="a"/>
    <w:qFormat/>
    <w:rsid w:val="004D2295"/>
    <w:pPr>
      <w:outlineLvl w:val="2"/>
    </w:pPr>
  </w:style>
  <w:style w:type="paragraph" w:styleId="4">
    <w:name w:val="heading 4"/>
    <w:basedOn w:val="a"/>
    <w:qFormat/>
    <w:rsid w:val="004D2295"/>
    <w:pPr>
      <w:outlineLvl w:val="3"/>
    </w:pPr>
  </w:style>
  <w:style w:type="paragraph" w:styleId="5">
    <w:name w:val="heading 5"/>
    <w:basedOn w:val="a"/>
    <w:qFormat/>
    <w:rsid w:val="004D2295"/>
    <w:pPr>
      <w:outlineLvl w:val="4"/>
    </w:pPr>
  </w:style>
  <w:style w:type="paragraph" w:styleId="6">
    <w:name w:val="heading 6"/>
    <w:basedOn w:val="a"/>
    <w:qFormat/>
    <w:rsid w:val="004D2295"/>
    <w:pPr>
      <w:outlineLvl w:val="5"/>
    </w:pPr>
  </w:style>
  <w:style w:type="paragraph" w:styleId="7">
    <w:name w:val="heading 7"/>
    <w:basedOn w:val="a"/>
    <w:qFormat/>
    <w:rsid w:val="004D2295"/>
    <w:pPr>
      <w:outlineLvl w:val="6"/>
    </w:pPr>
  </w:style>
  <w:style w:type="paragraph" w:styleId="8">
    <w:name w:val="heading 8"/>
    <w:basedOn w:val="a"/>
    <w:qFormat/>
    <w:rsid w:val="004D2295"/>
    <w:pPr>
      <w:outlineLvl w:val="7"/>
    </w:pPr>
  </w:style>
  <w:style w:type="paragraph" w:styleId="9">
    <w:name w:val="heading 9"/>
    <w:basedOn w:val="a"/>
    <w:qFormat/>
    <w:rsid w:val="004D22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rsid w:val="004D2295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TextNormalBold">
    <w:name w:val="Text_Normal_Bold"/>
    <w:basedOn w:val="TextNormal"/>
    <w:rsid w:val="004D2295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DOCSPECP">
    <w:name w:val="DOC_SPEC_P"/>
    <w:rsid w:val="004D2295"/>
    <w:rPr>
      <w:rFonts w:ascii="Arial" w:hAnsi="Arial" w:cs="Arial"/>
      <w:sz w:val="12"/>
      <w:szCs w:val="12"/>
    </w:rPr>
  </w:style>
  <w:style w:type="character" w:customStyle="1" w:styleId="DOCSPEC">
    <w:name w:val="DOC_SPEC"/>
    <w:rsid w:val="004D2295"/>
    <w:rPr>
      <w:rFonts w:ascii="Arial" w:hAnsi="Arial" w:cs="Arial"/>
      <w:sz w:val="12"/>
      <w:szCs w:val="12"/>
    </w:rPr>
  </w:style>
  <w:style w:type="character" w:customStyle="1" w:styleId="DOCSPECSUBSCRIPT">
    <w:name w:val="DOC_SPEC_SUBSCRIPT"/>
    <w:rsid w:val="004D2295"/>
    <w:rPr>
      <w:vertAlign w:val="subscript"/>
    </w:rPr>
  </w:style>
  <w:style w:type="paragraph" w:customStyle="1" w:styleId="STDWORDTABLEPARAGRAPHENDSTYLE">
    <w:name w:val="STD_WORD_TABLE_PARAGRAPH_END_STYLE"/>
    <w:rsid w:val="004D2295"/>
    <w:rPr>
      <w:rFonts w:ascii="Arial" w:hAnsi="Arial" w:cs="Arial"/>
      <w:sz w:val="4"/>
      <w:szCs w:val="4"/>
    </w:rPr>
  </w:style>
  <w:style w:type="character" w:customStyle="1" w:styleId="Text7C">
    <w:name w:val="Text_7C"/>
    <w:rsid w:val="004D2295"/>
    <w:rPr>
      <w:rFonts w:ascii="Arial" w:hAnsi="Arial" w:cs="Arial"/>
      <w:sz w:val="13"/>
      <w:szCs w:val="13"/>
    </w:rPr>
  </w:style>
  <w:style w:type="character" w:customStyle="1" w:styleId="Text14C">
    <w:name w:val="Text_14C"/>
    <w:rsid w:val="004D2295"/>
    <w:rPr>
      <w:rFonts w:ascii="Arial" w:hAnsi="Arial" w:cs="Arial"/>
      <w:sz w:val="28"/>
      <w:szCs w:val="28"/>
    </w:rPr>
  </w:style>
  <w:style w:type="character" w:customStyle="1" w:styleId="Text12BC">
    <w:name w:val="Text_12BC"/>
    <w:rsid w:val="004D2295"/>
    <w:rPr>
      <w:rFonts w:ascii="Arial" w:hAnsi="Arial" w:cs="Arial"/>
      <w:b/>
      <w:bCs/>
      <w:sz w:val="24"/>
      <w:szCs w:val="24"/>
    </w:rPr>
  </w:style>
  <w:style w:type="character" w:customStyle="1" w:styleId="Text10BC">
    <w:name w:val="Text_10BC"/>
    <w:rsid w:val="004D2295"/>
    <w:rPr>
      <w:rFonts w:ascii="Arial" w:hAnsi="Arial" w:cs="Arial"/>
      <w:b/>
      <w:bCs/>
      <w:sz w:val="20"/>
      <w:szCs w:val="20"/>
    </w:rPr>
  </w:style>
  <w:style w:type="character" w:customStyle="1" w:styleId="Text16BC">
    <w:name w:val="Text_16BC"/>
    <w:rsid w:val="004D2295"/>
    <w:rPr>
      <w:rFonts w:ascii="Arial" w:hAnsi="Arial" w:cs="Arial"/>
      <w:b/>
      <w:bCs/>
      <w:sz w:val="32"/>
      <w:szCs w:val="32"/>
    </w:rPr>
  </w:style>
  <w:style w:type="paragraph" w:customStyle="1" w:styleId="SIGNTABLECP">
    <w:name w:val="SIGN_TABLE_CP"/>
    <w:rsid w:val="004D2295"/>
    <w:pPr>
      <w:spacing w:before="40" w:after="40"/>
      <w:ind w:left="57" w:right="57"/>
      <w:jc w:val="center"/>
    </w:pPr>
  </w:style>
  <w:style w:type="paragraph" w:customStyle="1" w:styleId="SIGNTABLELP">
    <w:name w:val="SIGN_TABLE_LP"/>
    <w:rsid w:val="004D2295"/>
    <w:pPr>
      <w:spacing w:before="40" w:after="40"/>
      <w:ind w:left="57" w:right="57"/>
    </w:pPr>
  </w:style>
  <w:style w:type="paragraph" w:customStyle="1" w:styleId="SIGNTABLERP">
    <w:name w:val="SIGN_TABLE_RP"/>
    <w:rsid w:val="004D2295"/>
    <w:pPr>
      <w:spacing w:before="40" w:after="40"/>
      <w:ind w:left="57" w:right="57"/>
      <w:jc w:val="right"/>
    </w:pPr>
  </w:style>
  <w:style w:type="character" w:customStyle="1" w:styleId="SIGNTABLE">
    <w:name w:val="SIGN_TABLE"/>
    <w:rsid w:val="004D2295"/>
    <w:rPr>
      <w:rFonts w:ascii="Verdana" w:hAnsi="Verdana" w:cs="Verdana"/>
      <w:sz w:val="18"/>
      <w:szCs w:val="18"/>
    </w:rPr>
  </w:style>
  <w:style w:type="character" w:customStyle="1" w:styleId="SIGNTABLEB">
    <w:name w:val="SIGN_TABLE_B"/>
    <w:rsid w:val="004D2295"/>
    <w:rPr>
      <w:rFonts w:ascii="Verdana" w:hAnsi="Verdana" w:cs="Verdana"/>
      <w:b/>
      <w:bCs/>
      <w:sz w:val="18"/>
      <w:szCs w:val="18"/>
    </w:rPr>
  </w:style>
  <w:style w:type="character" w:customStyle="1" w:styleId="SIGNTABLES">
    <w:name w:val="SIGN_TABLE_S"/>
    <w:rsid w:val="004D2295"/>
    <w:rPr>
      <w:rFonts w:ascii="Verdana" w:hAnsi="Verdana" w:cs="Verdana"/>
      <w:sz w:val="14"/>
      <w:szCs w:val="14"/>
    </w:rPr>
  </w:style>
  <w:style w:type="paragraph" w:customStyle="1" w:styleId="PRILTABLECP">
    <w:name w:val="PRIL_TABLE_CP"/>
    <w:rsid w:val="004D2295"/>
    <w:pPr>
      <w:spacing w:before="40" w:after="40"/>
      <w:ind w:left="57" w:right="57"/>
      <w:jc w:val="center"/>
    </w:pPr>
    <w:rPr>
      <w:rFonts w:ascii="Verdana" w:hAnsi="Verdana" w:cs="Verdana"/>
      <w:sz w:val="16"/>
      <w:szCs w:val="16"/>
    </w:rPr>
  </w:style>
  <w:style w:type="paragraph" w:customStyle="1" w:styleId="PRILTABLELP">
    <w:name w:val="PRIL_TABLE_LP"/>
    <w:rsid w:val="004D2295"/>
    <w:pPr>
      <w:spacing w:before="40" w:after="40"/>
      <w:ind w:left="57" w:right="57"/>
    </w:pPr>
    <w:rPr>
      <w:rFonts w:ascii="Verdana" w:hAnsi="Verdana" w:cs="Verdana"/>
      <w:sz w:val="16"/>
      <w:szCs w:val="16"/>
    </w:rPr>
  </w:style>
  <w:style w:type="paragraph" w:customStyle="1" w:styleId="PRILTABLERP">
    <w:name w:val="PRIL_TABLE_RP"/>
    <w:rsid w:val="004D2295"/>
    <w:pPr>
      <w:spacing w:before="40" w:after="40"/>
      <w:ind w:left="57" w:right="57"/>
      <w:jc w:val="right"/>
    </w:pPr>
    <w:rPr>
      <w:rFonts w:ascii="Verdana" w:hAnsi="Verdana" w:cs="Verdana"/>
      <w:sz w:val="16"/>
      <w:szCs w:val="16"/>
    </w:rPr>
  </w:style>
  <w:style w:type="paragraph" w:customStyle="1" w:styleId="PRILTABLEPRESSCP">
    <w:name w:val="PRIL_TABLE_PRESS_CP"/>
    <w:rsid w:val="004D2295"/>
    <w:pPr>
      <w:spacing w:before="40" w:after="40"/>
      <w:ind w:left="28" w:right="28"/>
      <w:jc w:val="center"/>
    </w:pPr>
  </w:style>
  <w:style w:type="paragraph" w:customStyle="1" w:styleId="PRILTABLEPRESSLP">
    <w:name w:val="PRIL_TABLE_PRESS_LP"/>
    <w:rsid w:val="004D2295"/>
    <w:pPr>
      <w:spacing w:before="40" w:after="40"/>
      <w:ind w:left="28" w:right="28"/>
    </w:pPr>
  </w:style>
  <w:style w:type="paragraph" w:customStyle="1" w:styleId="PRILTABLEPRESSRP">
    <w:name w:val="PRIL_TABLE_PRESS_RP"/>
    <w:rsid w:val="004D2295"/>
    <w:pPr>
      <w:spacing w:before="40" w:after="40"/>
      <w:ind w:left="28" w:right="28"/>
      <w:jc w:val="right"/>
    </w:pPr>
  </w:style>
  <w:style w:type="character" w:customStyle="1" w:styleId="PRILTABLE">
    <w:name w:val="PRIL_TABLE"/>
    <w:rsid w:val="004D2295"/>
    <w:rPr>
      <w:rFonts w:ascii="Verdana" w:hAnsi="Verdana" w:cs="Verdana"/>
      <w:sz w:val="16"/>
      <w:szCs w:val="16"/>
    </w:rPr>
  </w:style>
  <w:style w:type="character" w:customStyle="1" w:styleId="PRILTABLEB">
    <w:name w:val="PRIL_TABLE_B"/>
    <w:rsid w:val="004D2295"/>
    <w:rPr>
      <w:rFonts w:ascii="Verdana" w:hAnsi="Verdana" w:cs="Verdana"/>
      <w:b/>
      <w:bCs/>
      <w:sz w:val="16"/>
      <w:szCs w:val="16"/>
    </w:rPr>
  </w:style>
  <w:style w:type="character" w:customStyle="1" w:styleId="PRILTABLEB8">
    <w:name w:val="PRIL_TABLE_B8"/>
    <w:basedOn w:val="PRILTABLEB"/>
    <w:rsid w:val="004D2295"/>
    <w:rPr>
      <w:rFonts w:ascii="Verdana" w:hAnsi="Verdana" w:cs="Verdana"/>
      <w:b/>
      <w:bCs/>
      <w:sz w:val="16"/>
      <w:szCs w:val="16"/>
    </w:rPr>
  </w:style>
  <w:style w:type="character" w:customStyle="1" w:styleId="PRILTABLEBI">
    <w:name w:val="PRIL_TABLE_BI"/>
    <w:rsid w:val="004D2295"/>
    <w:rPr>
      <w:rFonts w:ascii="Verdana" w:hAnsi="Verdana" w:cs="Verdana"/>
      <w:b/>
      <w:bCs/>
      <w:i/>
      <w:iCs/>
      <w:sz w:val="16"/>
      <w:szCs w:val="16"/>
    </w:rPr>
  </w:style>
  <w:style w:type="character" w:customStyle="1" w:styleId="PRILTABLESUPERSCRIPT">
    <w:name w:val="PRIL_TABLE_SUPERSCRIPT"/>
    <w:basedOn w:val="PRILTABLE"/>
    <w:rsid w:val="004D2295"/>
    <w:rPr>
      <w:rFonts w:ascii="Verdana" w:hAnsi="Verdana" w:cs="Verdana"/>
      <w:sz w:val="16"/>
      <w:szCs w:val="16"/>
      <w:vertAlign w:val="superscript"/>
    </w:rPr>
  </w:style>
  <w:style w:type="character" w:customStyle="1" w:styleId="PRILTABLEBSUPERSCRIPT">
    <w:name w:val="PRIL_TABLE_B_SUPERSCRIPT"/>
    <w:basedOn w:val="PRILTABLEB"/>
    <w:rsid w:val="004D2295"/>
    <w:rPr>
      <w:rFonts w:ascii="Verdana" w:hAnsi="Verdana" w:cs="Verdana"/>
      <w:b/>
      <w:bCs/>
      <w:sz w:val="16"/>
      <w:szCs w:val="16"/>
      <w:vertAlign w:val="superscript"/>
    </w:rPr>
  </w:style>
  <w:style w:type="character" w:customStyle="1" w:styleId="PRILTABLESUBSCRIPT">
    <w:name w:val="PRIL_TABLE_SUBSCRIPT"/>
    <w:basedOn w:val="PRILTABLE"/>
    <w:rsid w:val="004D2295"/>
    <w:rPr>
      <w:rFonts w:ascii="Verdana" w:hAnsi="Verdana" w:cs="Verdana"/>
      <w:sz w:val="16"/>
      <w:szCs w:val="16"/>
      <w:vertAlign w:val="subscript"/>
    </w:rPr>
  </w:style>
  <w:style w:type="character" w:customStyle="1" w:styleId="PRILTABLESYMBOL">
    <w:name w:val="PRIL_TABLE_SYMBOL"/>
    <w:rsid w:val="004D2295"/>
    <w:rPr>
      <w:rFonts w:ascii="Symbol" w:hAnsi="Symbol" w:cs="Symbol"/>
      <w:sz w:val="16"/>
      <w:szCs w:val="16"/>
    </w:rPr>
  </w:style>
  <w:style w:type="paragraph" w:customStyle="1" w:styleId="PRILTABLESMALLCP">
    <w:name w:val="PRIL_TABLE_SMALL_CP"/>
    <w:rsid w:val="004D2295"/>
    <w:pPr>
      <w:spacing w:before="40" w:after="40"/>
      <w:ind w:left="57" w:right="57"/>
      <w:jc w:val="center"/>
    </w:pPr>
    <w:rPr>
      <w:rFonts w:ascii="Verdana" w:hAnsi="Verdana" w:cs="Verdana"/>
      <w:sz w:val="14"/>
      <w:szCs w:val="14"/>
    </w:rPr>
  </w:style>
  <w:style w:type="paragraph" w:customStyle="1" w:styleId="PRILTABLESMALLLP">
    <w:name w:val="PRIL_TABLE_SMALL_LP"/>
    <w:rsid w:val="004D2295"/>
    <w:pPr>
      <w:spacing w:before="40" w:after="40"/>
      <w:ind w:left="57" w:right="57"/>
    </w:pPr>
    <w:rPr>
      <w:rFonts w:ascii="Verdana" w:hAnsi="Verdana" w:cs="Verdana"/>
      <w:sz w:val="14"/>
      <w:szCs w:val="14"/>
    </w:rPr>
  </w:style>
  <w:style w:type="paragraph" w:customStyle="1" w:styleId="PRILTABLESMALLRP">
    <w:name w:val="PRIL_TABLE_SMALL_RP"/>
    <w:rsid w:val="004D2295"/>
    <w:pPr>
      <w:spacing w:before="40" w:after="40"/>
      <w:ind w:left="57" w:right="57"/>
      <w:jc w:val="right"/>
    </w:pPr>
    <w:rPr>
      <w:rFonts w:ascii="Verdana" w:hAnsi="Verdana" w:cs="Verdana"/>
      <w:sz w:val="14"/>
      <w:szCs w:val="14"/>
    </w:rPr>
  </w:style>
  <w:style w:type="character" w:customStyle="1" w:styleId="PRILTABLESMALL">
    <w:name w:val="PRIL_TABLE_SMALL"/>
    <w:rsid w:val="004D2295"/>
    <w:rPr>
      <w:rFonts w:ascii="Verdana" w:hAnsi="Verdana" w:cs="Verdana"/>
      <w:sz w:val="14"/>
      <w:szCs w:val="14"/>
    </w:rPr>
  </w:style>
  <w:style w:type="character" w:customStyle="1" w:styleId="PRILTABLESMALLB">
    <w:name w:val="PRIL_TABLE_SMALL_B"/>
    <w:rsid w:val="004D2295"/>
    <w:rPr>
      <w:rFonts w:ascii="Verdana" w:hAnsi="Verdana" w:cs="Verdana"/>
      <w:b/>
      <w:bCs/>
      <w:sz w:val="14"/>
      <w:szCs w:val="14"/>
    </w:rPr>
  </w:style>
  <w:style w:type="character" w:customStyle="1" w:styleId="PRILTABLEXS">
    <w:name w:val="PRIL_TABLE_XS"/>
    <w:rsid w:val="004D2295"/>
    <w:rPr>
      <w:rFonts w:ascii="Verdana" w:hAnsi="Verdana" w:cs="Verdana"/>
      <w:sz w:val="12"/>
      <w:szCs w:val="12"/>
    </w:rPr>
  </w:style>
  <w:style w:type="character" w:customStyle="1" w:styleId="PRILTABLESMALLSUPERSCRIPT">
    <w:name w:val="PRIL_TABLE_SMALL_SUPERSCRIPT"/>
    <w:basedOn w:val="PRILTABLESMALL"/>
    <w:rsid w:val="004D2295"/>
    <w:rPr>
      <w:rFonts w:ascii="Verdana" w:hAnsi="Verdana" w:cs="Verdana"/>
      <w:sz w:val="14"/>
      <w:szCs w:val="14"/>
      <w:vertAlign w:val="superscript"/>
    </w:rPr>
  </w:style>
  <w:style w:type="character" w:customStyle="1" w:styleId="PRILTABLESMALLBSUPERSCRIPT">
    <w:name w:val="PRIL_TABLE_SMALL_B_SUPERSCRIPT"/>
    <w:basedOn w:val="PRILTABLESMALLB"/>
    <w:rsid w:val="004D2295"/>
    <w:rPr>
      <w:rFonts w:ascii="Verdana" w:hAnsi="Verdana" w:cs="Verdana"/>
      <w:b/>
      <w:bCs/>
      <w:sz w:val="14"/>
      <w:szCs w:val="14"/>
      <w:vertAlign w:val="superscript"/>
    </w:rPr>
  </w:style>
  <w:style w:type="character" w:customStyle="1" w:styleId="PRILTABLESMALLSUBSCRIPT">
    <w:name w:val="PRIL_TABLE_SMALL_SUBSCRIPT"/>
    <w:basedOn w:val="PRILTABLESMALL"/>
    <w:rsid w:val="004D2295"/>
    <w:rPr>
      <w:rFonts w:ascii="Verdana" w:hAnsi="Verdana" w:cs="Verdana"/>
      <w:sz w:val="14"/>
      <w:szCs w:val="14"/>
      <w:vertAlign w:val="subscript"/>
    </w:rPr>
  </w:style>
  <w:style w:type="paragraph" w:customStyle="1" w:styleId="FOOTERTABLELP">
    <w:name w:val="FOOTER_TABLE_LP"/>
    <w:rsid w:val="004D2295"/>
    <w:pPr>
      <w:ind w:left="57" w:right="57"/>
    </w:pPr>
  </w:style>
  <w:style w:type="paragraph" w:customStyle="1" w:styleId="FOOTERTABLERP">
    <w:name w:val="FOOTER_TABLE_RP"/>
    <w:rsid w:val="004D2295"/>
    <w:pPr>
      <w:ind w:left="57" w:right="57"/>
      <w:jc w:val="right"/>
    </w:pPr>
  </w:style>
  <w:style w:type="character" w:customStyle="1" w:styleId="FOOTERTABLE">
    <w:name w:val="FOOTER_TABLE"/>
    <w:rsid w:val="004D2295"/>
    <w:rPr>
      <w:rFonts w:ascii="Verdana" w:hAnsi="Verdana" w:cs="Verdana"/>
      <w:sz w:val="18"/>
      <w:szCs w:val="18"/>
    </w:rPr>
  </w:style>
  <w:style w:type="paragraph" w:customStyle="1" w:styleId="INFBASISP">
    <w:name w:val="INF_BASIS_P"/>
    <w:rsid w:val="004D2295"/>
    <w:pPr>
      <w:spacing w:after="80"/>
      <w:ind w:left="2268" w:hanging="2268"/>
    </w:pPr>
    <w:rPr>
      <w:rFonts w:ascii="Verdana" w:hAnsi="Verdana" w:cs="Verdana"/>
      <w:sz w:val="18"/>
      <w:szCs w:val="18"/>
    </w:rPr>
  </w:style>
  <w:style w:type="paragraph" w:customStyle="1" w:styleId="INFBASISPP">
    <w:name w:val="INF_BASIS_PP"/>
    <w:rsid w:val="004D2295"/>
    <w:pPr>
      <w:ind w:left="2268" w:hanging="2268"/>
    </w:pPr>
    <w:rPr>
      <w:rFonts w:ascii="Verdana" w:hAnsi="Verdana" w:cs="Verdana"/>
      <w:sz w:val="18"/>
      <w:szCs w:val="18"/>
    </w:rPr>
  </w:style>
  <w:style w:type="character" w:customStyle="1" w:styleId="INFBASIS">
    <w:name w:val="INF_BASIS"/>
    <w:rsid w:val="004D2295"/>
    <w:rPr>
      <w:rFonts w:ascii="Verdana" w:hAnsi="Verdana" w:cs="Verdana"/>
      <w:sz w:val="18"/>
      <w:szCs w:val="18"/>
    </w:rPr>
  </w:style>
  <w:style w:type="character" w:customStyle="1" w:styleId="INFBASISB">
    <w:name w:val="INF_BASIS_B"/>
    <w:rsid w:val="004D2295"/>
    <w:rPr>
      <w:rFonts w:ascii="Verdana" w:hAnsi="Verdana" w:cs="Verdana"/>
      <w:b/>
      <w:bCs/>
      <w:sz w:val="18"/>
      <w:szCs w:val="18"/>
    </w:rPr>
  </w:style>
  <w:style w:type="paragraph" w:customStyle="1" w:styleId="CAPTIONDOC">
    <w:name w:val="CAPTION_DOC"/>
    <w:rsid w:val="004D2295"/>
    <w:pPr>
      <w:spacing w:after="60"/>
      <w:jc w:val="center"/>
    </w:pPr>
    <w:rPr>
      <w:rFonts w:ascii="Arial Narrow" w:hAnsi="Arial Narrow" w:cs="Arial Narrow"/>
      <w:b/>
      <w:bCs/>
      <w:sz w:val="36"/>
      <w:szCs w:val="36"/>
    </w:rPr>
  </w:style>
  <w:style w:type="paragraph" w:customStyle="1" w:styleId="CAPTIONDETAILS">
    <w:name w:val="CAPTION_DETAILS"/>
    <w:rsid w:val="004D2295"/>
    <w:pPr>
      <w:spacing w:before="60" w:after="24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CAPTIONDATE">
    <w:name w:val="CAPTION_DATE"/>
    <w:rsid w:val="004D2295"/>
    <w:pPr>
      <w:spacing w:after="240"/>
      <w:ind w:left="8504" w:hanging="8504"/>
    </w:pPr>
    <w:rPr>
      <w:rFonts w:ascii="Arial Narrow" w:hAnsi="Arial Narrow" w:cs="Arial Narrow"/>
      <w:sz w:val="24"/>
      <w:szCs w:val="24"/>
    </w:rPr>
  </w:style>
  <w:style w:type="paragraph" w:customStyle="1" w:styleId="CAPTIONSTR">
    <w:name w:val="CAPTION_STR"/>
    <w:rsid w:val="004D2295"/>
    <w:pPr>
      <w:spacing w:after="40"/>
      <w:ind w:left="7937" w:hanging="7937"/>
    </w:pPr>
    <w:rPr>
      <w:rFonts w:ascii="Verdana" w:hAnsi="Verdana" w:cs="Verdana"/>
      <w:sz w:val="18"/>
      <w:szCs w:val="18"/>
    </w:rPr>
  </w:style>
  <w:style w:type="paragraph" w:customStyle="1" w:styleId="CAPTIONDATEPUSTO">
    <w:name w:val="CAPTION_DATE_PUSTO"/>
    <w:rsid w:val="004D2295"/>
    <w:pPr>
      <w:spacing w:after="40"/>
      <w:ind w:left="6520" w:hanging="6520"/>
    </w:pPr>
    <w:rPr>
      <w:rFonts w:ascii="Verdana" w:hAnsi="Verdana" w:cs="Verdana"/>
      <w:sz w:val="18"/>
      <w:szCs w:val="18"/>
    </w:rPr>
  </w:style>
  <w:style w:type="paragraph" w:customStyle="1" w:styleId="TITLEP">
    <w:name w:val="TITLE_P"/>
    <w:rsid w:val="004D2295"/>
    <w:pPr>
      <w:spacing w:before="240" w:after="120"/>
    </w:pPr>
    <w:rPr>
      <w:rFonts w:ascii="Verdana" w:hAnsi="Verdana" w:cs="Verdana"/>
      <w:b/>
      <w:bCs/>
      <w:sz w:val="18"/>
      <w:szCs w:val="18"/>
    </w:rPr>
  </w:style>
  <w:style w:type="paragraph" w:customStyle="1" w:styleId="TITLECP">
    <w:name w:val="TITLE_CP"/>
    <w:rsid w:val="004D2295"/>
    <w:pPr>
      <w:spacing w:before="24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ITLETABLEP">
    <w:name w:val="TITLE_TABLE_P"/>
    <w:rsid w:val="004D2295"/>
    <w:pPr>
      <w:spacing w:before="24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XTPRILP">
    <w:name w:val="TEXT_PRIL_P"/>
    <w:rsid w:val="004D2295"/>
    <w:pPr>
      <w:ind w:left="6803" w:hanging="6803"/>
    </w:pPr>
    <w:rPr>
      <w:rFonts w:ascii="Verdana" w:hAnsi="Verdana" w:cs="Verdana"/>
      <w:sz w:val="18"/>
      <w:szCs w:val="18"/>
    </w:rPr>
  </w:style>
  <w:style w:type="paragraph" w:customStyle="1" w:styleId="TEXTPRILPP">
    <w:name w:val="TEXT_PRIL_PP"/>
    <w:rsid w:val="004D2295"/>
    <w:pPr>
      <w:ind w:left="7370" w:hanging="7370"/>
    </w:pPr>
    <w:rPr>
      <w:rFonts w:ascii="Verdana" w:hAnsi="Verdana" w:cs="Verdana"/>
      <w:sz w:val="18"/>
      <w:szCs w:val="18"/>
    </w:rPr>
  </w:style>
  <w:style w:type="paragraph" w:customStyle="1" w:styleId="TEXTPRILLP">
    <w:name w:val="TEXT_PRIL_L_P"/>
    <w:rsid w:val="004D2295"/>
    <w:pPr>
      <w:ind w:left="12472" w:hanging="12472"/>
    </w:pPr>
    <w:rPr>
      <w:rFonts w:ascii="Verdana" w:hAnsi="Verdana" w:cs="Verdana"/>
      <w:sz w:val="18"/>
      <w:szCs w:val="18"/>
    </w:rPr>
  </w:style>
  <w:style w:type="paragraph" w:customStyle="1" w:styleId="REMARKP">
    <w:name w:val="REMARK_P"/>
    <w:rsid w:val="004D2295"/>
    <w:rPr>
      <w:rFonts w:ascii="Verdana" w:hAnsi="Verdana" w:cs="Verdana"/>
      <w:sz w:val="16"/>
      <w:szCs w:val="16"/>
    </w:rPr>
  </w:style>
  <w:style w:type="character" w:customStyle="1" w:styleId="TEXTDOCLARGEB">
    <w:name w:val="TEXT_DOC_LARGE_B"/>
    <w:rsid w:val="004D2295"/>
    <w:rPr>
      <w:rFonts w:ascii="Times New Roman" w:hAnsi="Times New Roman" w:cs="Times New Roman"/>
      <w:b/>
      <w:bCs/>
      <w:sz w:val="32"/>
      <w:szCs w:val="32"/>
    </w:rPr>
  </w:style>
  <w:style w:type="paragraph" w:customStyle="1" w:styleId="TEXTDOCP">
    <w:name w:val="TEXT_DOC_P"/>
    <w:rsid w:val="004D2295"/>
    <w:pPr>
      <w:spacing w:before="80"/>
      <w:jc w:val="both"/>
    </w:pPr>
    <w:rPr>
      <w:rFonts w:ascii="Verdana" w:hAnsi="Verdana" w:cs="Verdana"/>
      <w:sz w:val="18"/>
      <w:szCs w:val="18"/>
    </w:rPr>
  </w:style>
  <w:style w:type="paragraph" w:customStyle="1" w:styleId="TEXTDOCPL">
    <w:name w:val="TEXT_DOC_PL"/>
    <w:rsid w:val="004D2295"/>
    <w:pPr>
      <w:spacing w:before="80"/>
    </w:pPr>
    <w:rPr>
      <w:rFonts w:ascii="Verdana" w:hAnsi="Verdana" w:cs="Verdana"/>
      <w:sz w:val="18"/>
      <w:szCs w:val="18"/>
    </w:rPr>
  </w:style>
  <w:style w:type="paragraph" w:customStyle="1" w:styleId="TEXTDOCPLF">
    <w:name w:val="TEXT_DOC_PLF"/>
    <w:rsid w:val="004D2295"/>
    <w:pPr>
      <w:spacing w:before="80"/>
      <w:ind w:firstLine="340"/>
    </w:pPr>
    <w:rPr>
      <w:rFonts w:ascii="Verdana" w:hAnsi="Verdana" w:cs="Verdana"/>
      <w:sz w:val="18"/>
      <w:szCs w:val="18"/>
    </w:rPr>
  </w:style>
  <w:style w:type="paragraph" w:customStyle="1" w:styleId="TEXTDOCPP">
    <w:name w:val="TEXT_DOC_PP"/>
    <w:rsid w:val="004D2295"/>
    <w:pPr>
      <w:jc w:val="both"/>
    </w:pPr>
    <w:rPr>
      <w:rFonts w:ascii="Verdana" w:hAnsi="Verdana" w:cs="Verdana"/>
      <w:sz w:val="18"/>
      <w:szCs w:val="18"/>
    </w:rPr>
  </w:style>
  <w:style w:type="character" w:customStyle="1" w:styleId="TEXTDOC">
    <w:name w:val="TEXT_DOC"/>
    <w:rsid w:val="004D2295"/>
    <w:rPr>
      <w:rFonts w:ascii="Verdana" w:hAnsi="Verdana" w:cs="Verdana"/>
      <w:sz w:val="18"/>
      <w:szCs w:val="18"/>
    </w:rPr>
  </w:style>
  <w:style w:type="character" w:customStyle="1" w:styleId="TEXTDOCB">
    <w:name w:val="TEXT_DOC_B"/>
    <w:rsid w:val="004D2295"/>
    <w:rPr>
      <w:rFonts w:ascii="Verdana" w:hAnsi="Verdana" w:cs="Verdana"/>
      <w:b/>
      <w:bCs/>
      <w:sz w:val="18"/>
      <w:szCs w:val="18"/>
    </w:rPr>
  </w:style>
  <w:style w:type="character" w:customStyle="1" w:styleId="TEXTDOCI">
    <w:name w:val="TEXT_DOC_I"/>
    <w:rsid w:val="004D2295"/>
    <w:rPr>
      <w:rFonts w:ascii="Verdana" w:hAnsi="Verdana" w:cs="Verdana"/>
      <w:i/>
      <w:iCs/>
      <w:sz w:val="18"/>
      <w:szCs w:val="18"/>
    </w:rPr>
  </w:style>
  <w:style w:type="character" w:customStyle="1" w:styleId="TEXTDOCU">
    <w:name w:val="TEXT_DOC_U"/>
    <w:basedOn w:val="TEXTDOC"/>
    <w:rsid w:val="004D2295"/>
    <w:rPr>
      <w:rFonts w:ascii="Verdana" w:hAnsi="Verdana" w:cs="Verdana"/>
      <w:sz w:val="18"/>
      <w:szCs w:val="18"/>
      <w:u w:val="single"/>
    </w:rPr>
  </w:style>
  <w:style w:type="character" w:customStyle="1" w:styleId="TEXTDOCBU">
    <w:name w:val="TEXT_DOC_BU"/>
    <w:basedOn w:val="TEXTDOC"/>
    <w:rsid w:val="004D2295"/>
    <w:rPr>
      <w:rFonts w:ascii="Verdana" w:hAnsi="Verdana" w:cs="Verdana"/>
      <w:b/>
      <w:bCs/>
      <w:sz w:val="18"/>
      <w:szCs w:val="18"/>
      <w:u w:val="single"/>
    </w:rPr>
  </w:style>
  <w:style w:type="character" w:customStyle="1" w:styleId="TEXTDOCUI">
    <w:name w:val="TEXT_DOC_UI"/>
    <w:basedOn w:val="TEXTDOC"/>
    <w:rsid w:val="004D2295"/>
    <w:rPr>
      <w:rFonts w:ascii="Verdana" w:hAnsi="Verdana" w:cs="Verdana"/>
      <w:i/>
      <w:iCs/>
      <w:sz w:val="18"/>
      <w:szCs w:val="18"/>
      <w:u w:val="single"/>
    </w:rPr>
  </w:style>
  <w:style w:type="character" w:customStyle="1" w:styleId="TEXTDOCSUPERSCRIPT">
    <w:name w:val="TEXT_DOC_SUPERSCRIPT"/>
    <w:basedOn w:val="TEXTDOC"/>
    <w:rsid w:val="004D2295"/>
    <w:rPr>
      <w:rFonts w:ascii="Verdana" w:hAnsi="Verdana" w:cs="Verdana"/>
      <w:sz w:val="18"/>
      <w:szCs w:val="18"/>
      <w:vertAlign w:val="superscript"/>
    </w:rPr>
  </w:style>
  <w:style w:type="character" w:customStyle="1" w:styleId="TEXTDOCBSUPERSCRIPT">
    <w:name w:val="TEXT_DOC_B_SUPERSCRIPT"/>
    <w:basedOn w:val="TEXTDOCB"/>
    <w:rsid w:val="004D2295"/>
    <w:rPr>
      <w:rFonts w:ascii="Verdana" w:hAnsi="Verdana" w:cs="Verdana"/>
      <w:b/>
      <w:bCs/>
      <w:sz w:val="18"/>
      <w:szCs w:val="18"/>
      <w:vertAlign w:val="superscript"/>
    </w:rPr>
  </w:style>
  <w:style w:type="character" w:customStyle="1" w:styleId="TEXTDOCSUBSCRIPT">
    <w:name w:val="TEXT_DOC_SUBSCRIPT"/>
    <w:basedOn w:val="TEXTDOC"/>
    <w:rsid w:val="004D2295"/>
    <w:rPr>
      <w:rFonts w:ascii="Verdana" w:hAnsi="Verdana" w:cs="Verdana"/>
      <w:sz w:val="18"/>
      <w:szCs w:val="18"/>
      <w:vertAlign w:val="subscript"/>
    </w:rPr>
  </w:style>
  <w:style w:type="paragraph" w:customStyle="1" w:styleId="TEXTINFDOCP">
    <w:name w:val="TEXT_INF_DOC_P"/>
    <w:rsid w:val="004D2295"/>
    <w:pPr>
      <w:spacing w:after="180"/>
    </w:pPr>
    <w:rPr>
      <w:rFonts w:ascii="Verdana" w:hAnsi="Verdana" w:cs="Verdana"/>
      <w:sz w:val="18"/>
      <w:szCs w:val="18"/>
    </w:rPr>
  </w:style>
  <w:style w:type="character" w:customStyle="1" w:styleId="TEXTINFDOC">
    <w:name w:val="TEXT_INF_DOC"/>
    <w:rsid w:val="004D2295"/>
    <w:rPr>
      <w:rFonts w:ascii="Verdana" w:hAnsi="Verdana" w:cs="Verdana"/>
      <w:sz w:val="18"/>
      <w:szCs w:val="18"/>
      <w:u w:val="single"/>
    </w:rPr>
  </w:style>
  <w:style w:type="paragraph" w:customStyle="1" w:styleId="TEMPLATEHEADER">
    <w:name w:val="TEMPLATE_HEADER"/>
    <w:rsid w:val="004D2295"/>
    <w:pPr>
      <w:ind w:left="8844" w:hanging="8844"/>
      <w:jc w:val="right"/>
    </w:pPr>
    <w:rPr>
      <w:rFonts w:ascii="Verdana" w:hAnsi="Verdana" w:cs="Verdana"/>
      <w:sz w:val="18"/>
      <w:szCs w:val="18"/>
    </w:rPr>
  </w:style>
  <w:style w:type="paragraph" w:customStyle="1" w:styleId="BULLETP">
    <w:name w:val="BULLET_P"/>
    <w:rsid w:val="004D2295"/>
    <w:pPr>
      <w:spacing w:before="40"/>
      <w:ind w:left="340" w:hanging="340"/>
      <w:jc w:val="both"/>
    </w:pPr>
    <w:rPr>
      <w:rFonts w:ascii="Verdana" w:hAnsi="Verdana" w:cs="Verdana"/>
      <w:sz w:val="18"/>
      <w:szCs w:val="18"/>
    </w:rPr>
  </w:style>
  <w:style w:type="paragraph" w:customStyle="1" w:styleId="BULLETN">
    <w:name w:val="BULLET_N"/>
    <w:rsid w:val="004D2295"/>
    <w:pPr>
      <w:spacing w:before="40"/>
      <w:ind w:left="680" w:hanging="340"/>
      <w:jc w:val="both"/>
    </w:pPr>
  </w:style>
  <w:style w:type="character" w:customStyle="1" w:styleId="TEXTSYMBOL">
    <w:name w:val="TEXT_SYMBOL"/>
    <w:rsid w:val="004D2295"/>
    <w:rPr>
      <w:rFonts w:ascii="Symbol" w:hAnsi="Symbol" w:cs="Symbol"/>
      <w:sz w:val="18"/>
      <w:szCs w:val="18"/>
    </w:rPr>
  </w:style>
  <w:style w:type="paragraph" w:customStyle="1" w:styleId="BULLETPP">
    <w:name w:val="BULLET_PP"/>
    <w:rsid w:val="004D2295"/>
    <w:pPr>
      <w:spacing w:before="80" w:after="120"/>
      <w:ind w:left="340" w:hanging="340"/>
    </w:pPr>
  </w:style>
  <w:style w:type="paragraph" w:customStyle="1" w:styleId="TEXTISPP">
    <w:name w:val="TEXT_ISP_P"/>
    <w:rsid w:val="004D2295"/>
    <w:rPr>
      <w:rFonts w:ascii="Verdana" w:hAnsi="Verdana" w:cs="Verdana"/>
      <w:sz w:val="16"/>
      <w:szCs w:val="16"/>
    </w:rPr>
  </w:style>
  <w:style w:type="paragraph" w:customStyle="1" w:styleId="DOPTABLECP">
    <w:name w:val="DOP_TABLE_CP"/>
    <w:rsid w:val="004D2295"/>
    <w:pPr>
      <w:ind w:left="57" w:right="57"/>
      <w:jc w:val="center"/>
    </w:pPr>
  </w:style>
  <w:style w:type="paragraph" w:customStyle="1" w:styleId="DOPTABLELP">
    <w:name w:val="DOP_TABLE_LP"/>
    <w:rsid w:val="004D2295"/>
    <w:pPr>
      <w:ind w:left="57" w:right="57"/>
    </w:pPr>
  </w:style>
  <w:style w:type="paragraph" w:customStyle="1" w:styleId="DOPTABLERP">
    <w:name w:val="DOP_TABLE_RP"/>
    <w:rsid w:val="004D2295"/>
    <w:pPr>
      <w:ind w:left="57" w:right="57"/>
      <w:jc w:val="right"/>
    </w:pPr>
  </w:style>
  <w:style w:type="paragraph" w:customStyle="1" w:styleId="TABLECAPTION">
    <w:name w:val="TABLE_CAPTION"/>
    <w:rsid w:val="004D2295"/>
    <w:pPr>
      <w:spacing w:after="6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CAPTIONFORTABLE">
    <w:name w:val="CAPTION_FOR_TABLE"/>
    <w:rsid w:val="004D2295"/>
    <w:pPr>
      <w:spacing w:after="120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PRILTABLEBALP">
    <w:name w:val="PRIL_TABLE_BA_LP"/>
    <w:rsid w:val="004D2295"/>
    <w:pPr>
      <w:spacing w:before="120" w:after="120"/>
      <w:ind w:left="57" w:right="57"/>
    </w:pPr>
    <w:rPr>
      <w:rFonts w:ascii="Verdana" w:hAnsi="Verdana" w:cs="Verdana"/>
      <w:sz w:val="18"/>
      <w:szCs w:val="18"/>
    </w:rPr>
  </w:style>
  <w:style w:type="paragraph" w:customStyle="1" w:styleId="TEMPLATELEFTLOGOFRAME">
    <w:name w:val="TEMPLATE_LEFT_LOGO_FRAME"/>
    <w:rsid w:val="004D2295"/>
    <w:pPr>
      <w:framePr w:w="1417" w:h="964" w:wrap="auto" w:hAnchor="margin"/>
      <w:jc w:val="center"/>
    </w:pPr>
  </w:style>
  <w:style w:type="paragraph" w:customStyle="1" w:styleId="TEMPLATELEFTMAININFOFRAME">
    <w:name w:val="TEMPLATE_LEFT_MAIN_INFO_FRAME"/>
    <w:rsid w:val="004D2295"/>
    <w:pPr>
      <w:framePr w:w="8504" w:h="1134" w:wrap="auto" w:vAnchor="text" w:hAnchor="margin" w:xAlign="right"/>
      <w:jc w:val="center"/>
    </w:pPr>
  </w:style>
  <w:style w:type="table" w:customStyle="1" w:styleId="SIGNTABLEDESC">
    <w:name w:val="SIGN_TABLE_DESC"/>
    <w:rsid w:val="004D2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ILTABLEDESC">
    <w:name w:val="PRIL_TABLE_DESC"/>
    <w:rsid w:val="004D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OOTERTABLEDESC">
    <w:name w:val="FOOTER_TABLE_DESC"/>
    <w:rsid w:val="004D2295"/>
    <w:tblPr>
      <w:tblInd w:w="0" w:type="dxa"/>
      <w:tblBorders>
        <w:top w:val="single" w:sz="1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58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 Дмитрий Викторович</dc:creator>
  <cp:keywords/>
  <dc:description/>
  <cp:lastModifiedBy>Шевелёв Сергей Викторович</cp:lastModifiedBy>
  <cp:revision>2</cp:revision>
  <cp:lastPrinted>2021-11-17T12:31:00Z</cp:lastPrinted>
  <dcterms:created xsi:type="dcterms:W3CDTF">2022-12-02T10:27:00Z</dcterms:created>
  <dcterms:modified xsi:type="dcterms:W3CDTF">2022-12-02T10:27:00Z</dcterms:modified>
</cp:coreProperties>
</file>